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6B593" w14:textId="77777777" w:rsidR="00B12B96" w:rsidRDefault="00B12B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X="-1125" w:tblpY="2596"/>
        <w:tblW w:w="107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5700"/>
        <w:gridCol w:w="4185"/>
      </w:tblGrid>
      <w:tr w:rsidR="00B12B96" w14:paraId="004A45BA" w14:textId="77777777">
        <w:trPr>
          <w:trHeight w:val="315"/>
        </w:trPr>
        <w:tc>
          <w:tcPr>
            <w:tcW w:w="825" w:type="dxa"/>
          </w:tcPr>
          <w:p w14:paraId="3C308A31" w14:textId="77777777" w:rsidR="00B12B96" w:rsidRDefault="00B12B9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7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323FB6" w14:textId="77777777" w:rsidR="00B12B9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CANDIDATO</w:t>
            </w:r>
          </w:p>
        </w:tc>
        <w:tc>
          <w:tcPr>
            <w:tcW w:w="4185" w:type="dxa"/>
          </w:tcPr>
          <w:p w14:paraId="7BC2EEA6" w14:textId="77777777" w:rsidR="00B12B9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SITUAÇÃO</w:t>
            </w:r>
          </w:p>
        </w:tc>
      </w:tr>
      <w:tr w:rsidR="00B12B96" w14:paraId="0877DB1E" w14:textId="77777777">
        <w:trPr>
          <w:cantSplit/>
          <w:trHeight w:val="315"/>
        </w:trPr>
        <w:tc>
          <w:tcPr>
            <w:tcW w:w="825" w:type="dxa"/>
          </w:tcPr>
          <w:p w14:paraId="3C61A7F1" w14:textId="77777777" w:rsidR="00B12B96" w:rsidRDefault="00B12B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74AB50" w14:textId="77777777" w:rsidR="00B12B96" w:rsidRDefault="00000000">
            <w:pPr>
              <w:keepLines/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Bruna Aparecida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Cardonha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Oliveira Alves</w:t>
            </w:r>
          </w:p>
        </w:tc>
        <w:tc>
          <w:tcPr>
            <w:tcW w:w="4185" w:type="dxa"/>
            <w:vMerge w:val="restart"/>
          </w:tcPr>
          <w:p w14:paraId="5BDCC6FF" w14:textId="77777777" w:rsidR="00B12B96" w:rsidRDefault="00B12B9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CB018C" w14:textId="77777777" w:rsidR="00B12B96" w:rsidRDefault="00B12B96">
            <w:pP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073AB0" w14:textId="77777777" w:rsidR="00B12B96" w:rsidRDefault="00B12B9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</w:p>
          <w:p w14:paraId="3263622E" w14:textId="77777777" w:rsidR="00B12B9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 COMPARECEU</w:t>
            </w:r>
          </w:p>
          <w:p w14:paraId="29BA5C4C" w14:textId="77777777" w:rsidR="00B12B96" w:rsidRDefault="00B12B9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</w:p>
          <w:p w14:paraId="6D73A46D" w14:textId="77777777" w:rsidR="00B12B96" w:rsidRDefault="00000000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(Desclassificados)</w:t>
            </w:r>
          </w:p>
        </w:tc>
      </w:tr>
      <w:tr w:rsidR="00B12B96" w14:paraId="1198D5AF" w14:textId="77777777">
        <w:trPr>
          <w:cantSplit/>
          <w:trHeight w:val="315"/>
        </w:trPr>
        <w:tc>
          <w:tcPr>
            <w:tcW w:w="825" w:type="dxa"/>
          </w:tcPr>
          <w:p w14:paraId="791DC890" w14:textId="77777777" w:rsidR="00B12B96" w:rsidRDefault="00B12B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44523" w14:textId="77777777" w:rsidR="00B12B96" w:rsidRDefault="00000000">
            <w:pPr>
              <w:keepLines/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Cíntia Carolina De Mário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Nierengarten</w:t>
            </w:r>
            <w:proofErr w:type="spellEnd"/>
          </w:p>
        </w:tc>
        <w:tc>
          <w:tcPr>
            <w:tcW w:w="4185" w:type="dxa"/>
            <w:vMerge/>
          </w:tcPr>
          <w:p w14:paraId="66FCF6E6" w14:textId="77777777" w:rsidR="00B12B96" w:rsidRDefault="00B1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12B96" w14:paraId="3EBB08B6" w14:textId="77777777">
        <w:trPr>
          <w:cantSplit/>
          <w:trHeight w:val="315"/>
        </w:trPr>
        <w:tc>
          <w:tcPr>
            <w:tcW w:w="825" w:type="dxa"/>
          </w:tcPr>
          <w:p w14:paraId="2F4A6547" w14:textId="77777777" w:rsidR="00B12B96" w:rsidRDefault="00B12B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C324D" w14:textId="77777777" w:rsidR="00B12B96" w:rsidRDefault="00000000">
            <w:pPr>
              <w:keepLines/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Dayanne Cristina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Perroud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 Silva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Giraldeli</w:t>
            </w:r>
            <w:proofErr w:type="spellEnd"/>
          </w:p>
        </w:tc>
        <w:tc>
          <w:tcPr>
            <w:tcW w:w="4185" w:type="dxa"/>
            <w:vMerge/>
          </w:tcPr>
          <w:p w14:paraId="58C2A82F" w14:textId="77777777" w:rsidR="00B12B96" w:rsidRDefault="00B1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12B96" w14:paraId="2999FDA3" w14:textId="77777777">
        <w:trPr>
          <w:cantSplit/>
          <w:trHeight w:val="315"/>
        </w:trPr>
        <w:tc>
          <w:tcPr>
            <w:tcW w:w="825" w:type="dxa"/>
          </w:tcPr>
          <w:p w14:paraId="284A0EB4" w14:textId="77777777" w:rsidR="00B12B96" w:rsidRDefault="00B12B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22C809" w14:textId="77777777" w:rsidR="00B12B96" w:rsidRDefault="00000000">
            <w:pPr>
              <w:keepLines/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Lívia Maria Ferreira Venâncio</w:t>
            </w:r>
          </w:p>
        </w:tc>
        <w:tc>
          <w:tcPr>
            <w:tcW w:w="4185" w:type="dxa"/>
            <w:vMerge/>
          </w:tcPr>
          <w:p w14:paraId="1D60E766" w14:textId="77777777" w:rsidR="00B12B96" w:rsidRDefault="00B1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12B96" w14:paraId="1B7A3A96" w14:textId="77777777">
        <w:trPr>
          <w:cantSplit/>
          <w:trHeight w:val="315"/>
        </w:trPr>
        <w:tc>
          <w:tcPr>
            <w:tcW w:w="825" w:type="dxa"/>
          </w:tcPr>
          <w:p w14:paraId="13A417EE" w14:textId="77777777" w:rsidR="00B12B96" w:rsidRDefault="00B12B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36C467" w14:textId="77777777" w:rsidR="00B12B96" w:rsidRDefault="00000000">
            <w:pPr>
              <w:keepLines/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Paulo Victor Rangel Lima</w:t>
            </w:r>
          </w:p>
        </w:tc>
        <w:tc>
          <w:tcPr>
            <w:tcW w:w="4185" w:type="dxa"/>
            <w:vMerge/>
          </w:tcPr>
          <w:p w14:paraId="65196D12" w14:textId="77777777" w:rsidR="00B12B96" w:rsidRDefault="00B1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12B96" w14:paraId="7C84EF50" w14:textId="77777777">
        <w:trPr>
          <w:cantSplit/>
          <w:trHeight w:val="315"/>
        </w:trPr>
        <w:tc>
          <w:tcPr>
            <w:tcW w:w="825" w:type="dxa"/>
          </w:tcPr>
          <w:p w14:paraId="3B264750" w14:textId="77777777" w:rsidR="00B12B96" w:rsidRDefault="00B12B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8A9217" w14:textId="77777777" w:rsidR="00B12B96" w:rsidRDefault="00000000">
            <w:pPr>
              <w:keepLines/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Thais Aparecida Silva Mendes</w:t>
            </w:r>
          </w:p>
        </w:tc>
        <w:tc>
          <w:tcPr>
            <w:tcW w:w="4185" w:type="dxa"/>
            <w:vMerge/>
          </w:tcPr>
          <w:p w14:paraId="4D1367E1" w14:textId="77777777" w:rsidR="00B12B96" w:rsidRDefault="00B1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12B96" w14:paraId="6017911A" w14:textId="77777777">
        <w:trPr>
          <w:cantSplit/>
          <w:trHeight w:val="315"/>
        </w:trPr>
        <w:tc>
          <w:tcPr>
            <w:tcW w:w="825" w:type="dxa"/>
          </w:tcPr>
          <w:p w14:paraId="12DDC255" w14:textId="77777777" w:rsidR="00B12B96" w:rsidRDefault="00B12B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0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74EA81" w14:textId="77777777" w:rsidR="00B12B96" w:rsidRDefault="00000000">
            <w:pPr>
              <w:keepLines/>
              <w:spacing w:after="0" w:line="240" w:lineRule="auto"/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Thayna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Isabelle Avelino Floriano</w:t>
            </w:r>
          </w:p>
        </w:tc>
        <w:tc>
          <w:tcPr>
            <w:tcW w:w="4185" w:type="dxa"/>
            <w:vMerge/>
          </w:tcPr>
          <w:p w14:paraId="0055367A" w14:textId="77777777" w:rsidR="00B12B96" w:rsidRDefault="00B1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textDirection w:val="lrTb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32687CA" w14:textId="77777777" w:rsidR="00B12B96" w:rsidRDefault="00000000">
      <w:pPr>
        <w:spacing w:after="0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TESTE SELETIVO DE ESTAGIÁRIOS – EDITAL N° 01/2024</w:t>
      </w:r>
    </w:p>
    <w:p w14:paraId="7833FD1D" w14:textId="77777777" w:rsidR="00B12B96" w:rsidRDefault="00000000">
      <w:pPr>
        <w:spacing w:after="0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Divulgação da Classificação Provisória</w:t>
      </w:r>
    </w:p>
    <w:p w14:paraId="7D822C3B" w14:textId="77777777" w:rsidR="00B12B96" w:rsidRDefault="00B12B96">
      <w:pPr>
        <w:spacing w:after="0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5E7DD88" w14:textId="77777777" w:rsidR="00B12B96" w:rsidRDefault="00B12B96">
      <w:pPr>
        <w:spacing w:after="0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2B2A54E4" w14:textId="77777777" w:rsidR="00B12B96" w:rsidRDefault="00B12B96">
      <w:pPr>
        <w:spacing w:after="0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915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9"/>
        <w:gridCol w:w="523"/>
        <w:gridCol w:w="483"/>
        <w:gridCol w:w="623"/>
        <w:gridCol w:w="1016"/>
        <w:gridCol w:w="1551"/>
        <w:gridCol w:w="2190"/>
      </w:tblGrid>
      <w:tr w:rsidR="00B12B96" w14:paraId="5EBA830D" w14:textId="77777777">
        <w:trPr>
          <w:cantSplit/>
        </w:trPr>
        <w:tc>
          <w:tcPr>
            <w:tcW w:w="4529" w:type="dxa"/>
          </w:tcPr>
          <w:p w14:paraId="1207884C" w14:textId="77777777" w:rsidR="00B12B96" w:rsidRDefault="00B12B96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047A71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INSCRIÇÃO</w:t>
            </w:r>
          </w:p>
        </w:tc>
        <w:tc>
          <w:tcPr>
            <w:tcW w:w="2645" w:type="dxa"/>
            <w:gridSpan w:val="4"/>
          </w:tcPr>
          <w:p w14:paraId="34DA08AF" w14:textId="77777777" w:rsidR="00B12B96" w:rsidRDefault="00B12B96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8BEDED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Pontuação Prova</w:t>
            </w:r>
          </w:p>
        </w:tc>
        <w:tc>
          <w:tcPr>
            <w:tcW w:w="1551" w:type="dxa"/>
          </w:tcPr>
          <w:p w14:paraId="32337A76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Critério desempate</w:t>
            </w:r>
          </w:p>
        </w:tc>
        <w:tc>
          <w:tcPr>
            <w:tcW w:w="2190" w:type="dxa"/>
            <w:vMerge w:val="restart"/>
          </w:tcPr>
          <w:p w14:paraId="7BEDC0C7" w14:textId="77777777" w:rsidR="00B12B96" w:rsidRDefault="00B12B96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09902C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CLASSIFICAÇÃO</w:t>
            </w:r>
          </w:p>
          <w:p w14:paraId="68ECC7D1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PROVISÓRIA</w:t>
            </w:r>
          </w:p>
        </w:tc>
      </w:tr>
      <w:tr w:rsidR="00B12B96" w14:paraId="6FE9B058" w14:textId="77777777">
        <w:trPr>
          <w:cantSplit/>
        </w:trPr>
        <w:tc>
          <w:tcPr>
            <w:tcW w:w="4529" w:type="dxa"/>
          </w:tcPr>
          <w:p w14:paraId="754256D5" w14:textId="1DE2F061" w:rsidR="00B12B96" w:rsidRDefault="00000000" w:rsidP="00F422EC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Àrea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/ Curso: Ensino Médio</w:t>
            </w:r>
          </w:p>
        </w:tc>
        <w:tc>
          <w:tcPr>
            <w:tcW w:w="523" w:type="dxa"/>
          </w:tcPr>
          <w:p w14:paraId="0D0A0EA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LP</w:t>
            </w:r>
          </w:p>
        </w:tc>
        <w:tc>
          <w:tcPr>
            <w:tcW w:w="483" w:type="dxa"/>
          </w:tcPr>
          <w:p w14:paraId="55E2193A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623" w:type="dxa"/>
          </w:tcPr>
          <w:p w14:paraId="5DEEB51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</w:t>
            </w:r>
          </w:p>
        </w:tc>
        <w:tc>
          <w:tcPr>
            <w:tcW w:w="1016" w:type="dxa"/>
          </w:tcPr>
          <w:p w14:paraId="29A6FAB8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51" w:type="dxa"/>
          </w:tcPr>
          <w:p w14:paraId="05ED2EE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 NASC.</w:t>
            </w:r>
          </w:p>
        </w:tc>
        <w:tc>
          <w:tcPr>
            <w:tcW w:w="2190" w:type="dxa"/>
            <w:vMerge/>
          </w:tcPr>
          <w:p w14:paraId="772C0C88" w14:textId="77777777" w:rsidR="00B12B96" w:rsidRDefault="00B1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12B96" w14:paraId="58A21E39" w14:textId="77777777">
        <w:tc>
          <w:tcPr>
            <w:tcW w:w="4529" w:type="dxa"/>
          </w:tcPr>
          <w:p w14:paraId="731F1262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1- Maria Júlia Moura</w:t>
            </w:r>
          </w:p>
        </w:tc>
        <w:tc>
          <w:tcPr>
            <w:tcW w:w="523" w:type="dxa"/>
          </w:tcPr>
          <w:p w14:paraId="0A112188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4E400F7C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0A9EE0EA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14:paraId="0C2734D2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1551" w:type="dxa"/>
          </w:tcPr>
          <w:p w14:paraId="57221E86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15/06/2007</w:t>
            </w:r>
          </w:p>
        </w:tc>
        <w:tc>
          <w:tcPr>
            <w:tcW w:w="2190" w:type="dxa"/>
          </w:tcPr>
          <w:p w14:paraId="52F9EA66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</w:t>
            </w:r>
          </w:p>
        </w:tc>
      </w:tr>
      <w:tr w:rsidR="00B12B96" w14:paraId="7FBCB653" w14:textId="77777777">
        <w:tc>
          <w:tcPr>
            <w:tcW w:w="4529" w:type="dxa"/>
          </w:tcPr>
          <w:p w14:paraId="5E6E625F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2- Ana Júlia Silva De Morais</w:t>
            </w:r>
          </w:p>
        </w:tc>
        <w:tc>
          <w:tcPr>
            <w:tcW w:w="523" w:type="dxa"/>
          </w:tcPr>
          <w:p w14:paraId="4BC0C568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3D61FA07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72C1B0D0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14:paraId="0BA90657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1551" w:type="dxa"/>
          </w:tcPr>
          <w:p w14:paraId="6E64E4EF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27/03/2008</w:t>
            </w:r>
          </w:p>
        </w:tc>
        <w:tc>
          <w:tcPr>
            <w:tcW w:w="2190" w:type="dxa"/>
          </w:tcPr>
          <w:p w14:paraId="2FAFA0E8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6E5E8320" w14:textId="77777777">
        <w:tc>
          <w:tcPr>
            <w:tcW w:w="4529" w:type="dxa"/>
          </w:tcPr>
          <w:p w14:paraId="05AB8A63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3- Natália Aparecida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Bayo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Dias</w:t>
            </w:r>
          </w:p>
        </w:tc>
        <w:tc>
          <w:tcPr>
            <w:tcW w:w="523" w:type="dxa"/>
          </w:tcPr>
          <w:p w14:paraId="20E8B1BD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19F754DD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407F546A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14:paraId="6FD62DD6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551" w:type="dxa"/>
          </w:tcPr>
          <w:p w14:paraId="06A967F4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04/07/2007</w:t>
            </w:r>
          </w:p>
        </w:tc>
        <w:tc>
          <w:tcPr>
            <w:tcW w:w="2190" w:type="dxa"/>
          </w:tcPr>
          <w:p w14:paraId="2C059CD6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653E827A" w14:textId="77777777">
        <w:tc>
          <w:tcPr>
            <w:tcW w:w="4529" w:type="dxa"/>
          </w:tcPr>
          <w:p w14:paraId="3AD9441B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Kauany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Candido Da Silva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Genuario</w:t>
            </w:r>
            <w:proofErr w:type="spellEnd"/>
          </w:p>
        </w:tc>
        <w:tc>
          <w:tcPr>
            <w:tcW w:w="523" w:type="dxa"/>
          </w:tcPr>
          <w:p w14:paraId="3C16A5C9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4BE2F206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5C6BC07F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14:paraId="2CC4ACB1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551" w:type="dxa"/>
          </w:tcPr>
          <w:p w14:paraId="1021D300" w14:textId="77777777" w:rsidR="00B12B96" w:rsidRDefault="00000000">
            <w:pPr>
              <w:spacing w:after="0"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26/08/2007</w:t>
            </w:r>
          </w:p>
        </w:tc>
        <w:tc>
          <w:tcPr>
            <w:tcW w:w="2190" w:type="dxa"/>
          </w:tcPr>
          <w:p w14:paraId="7CA87286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2C7403C7" w14:textId="77777777">
        <w:tc>
          <w:tcPr>
            <w:tcW w:w="4529" w:type="dxa"/>
          </w:tcPr>
          <w:p w14:paraId="2A206FA4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Nilson Ramos Júnior</w:t>
            </w:r>
          </w:p>
        </w:tc>
        <w:tc>
          <w:tcPr>
            <w:tcW w:w="523" w:type="dxa"/>
          </w:tcPr>
          <w:p w14:paraId="3967C0F1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14:paraId="5C61B9A3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2C1B851F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14:paraId="36CEC71C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14:paraId="35B956A3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05/04/2007</w:t>
            </w:r>
          </w:p>
        </w:tc>
        <w:tc>
          <w:tcPr>
            <w:tcW w:w="2190" w:type="dxa"/>
          </w:tcPr>
          <w:p w14:paraId="223D8069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6ED39CD9" w14:textId="77777777">
        <w:tc>
          <w:tcPr>
            <w:tcW w:w="4529" w:type="dxa"/>
          </w:tcPr>
          <w:p w14:paraId="79C1B5A4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6- Diogo Machado De Araújo</w:t>
            </w:r>
          </w:p>
        </w:tc>
        <w:tc>
          <w:tcPr>
            <w:tcW w:w="523" w:type="dxa"/>
          </w:tcPr>
          <w:p w14:paraId="1762584E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32E26867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32CBF682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14:paraId="55BCB0D1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14:paraId="42D828BA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13/05/2007</w:t>
            </w:r>
          </w:p>
        </w:tc>
        <w:tc>
          <w:tcPr>
            <w:tcW w:w="2190" w:type="dxa"/>
          </w:tcPr>
          <w:p w14:paraId="799F4980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10E8FA4B" w14:textId="77777777">
        <w:tc>
          <w:tcPr>
            <w:tcW w:w="4529" w:type="dxa"/>
          </w:tcPr>
          <w:p w14:paraId="473519A8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Mariele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Kauane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Valério</w:t>
            </w:r>
          </w:p>
        </w:tc>
        <w:tc>
          <w:tcPr>
            <w:tcW w:w="523" w:type="dxa"/>
          </w:tcPr>
          <w:p w14:paraId="5B26205D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14:paraId="60B483EC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0835E368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14:paraId="1661CB20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14:paraId="40BA42E5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23/08/2007</w:t>
            </w:r>
          </w:p>
        </w:tc>
        <w:tc>
          <w:tcPr>
            <w:tcW w:w="2190" w:type="dxa"/>
          </w:tcPr>
          <w:p w14:paraId="44A534D7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778C0218" w14:textId="77777777">
        <w:tc>
          <w:tcPr>
            <w:tcW w:w="4529" w:type="dxa"/>
          </w:tcPr>
          <w:p w14:paraId="54D6CF16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8- Pedro Henrique De Faria Silva</w:t>
            </w:r>
          </w:p>
        </w:tc>
        <w:tc>
          <w:tcPr>
            <w:tcW w:w="523" w:type="dxa"/>
          </w:tcPr>
          <w:p w14:paraId="4FD34F8A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789F4516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112A42AC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14:paraId="1D4C86B2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14:paraId="1BD815B6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30/03/2008</w:t>
            </w:r>
          </w:p>
        </w:tc>
        <w:tc>
          <w:tcPr>
            <w:tcW w:w="2190" w:type="dxa"/>
          </w:tcPr>
          <w:p w14:paraId="4BC59FB0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4DF0F528" w14:textId="77777777">
        <w:tc>
          <w:tcPr>
            <w:tcW w:w="4529" w:type="dxa"/>
          </w:tcPr>
          <w:p w14:paraId="513946C8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9- Ana Clara Floriano Batista Venâncio</w:t>
            </w:r>
          </w:p>
        </w:tc>
        <w:tc>
          <w:tcPr>
            <w:tcW w:w="523" w:type="dxa"/>
          </w:tcPr>
          <w:p w14:paraId="1D5D4E6F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1F96C1C2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7593E340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14:paraId="4581FBCC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551" w:type="dxa"/>
          </w:tcPr>
          <w:p w14:paraId="26A58A2B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26/01/2008</w:t>
            </w:r>
          </w:p>
        </w:tc>
        <w:tc>
          <w:tcPr>
            <w:tcW w:w="2190" w:type="dxa"/>
          </w:tcPr>
          <w:p w14:paraId="37B24AEB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42915A39" w14:textId="77777777">
        <w:tc>
          <w:tcPr>
            <w:tcW w:w="4529" w:type="dxa"/>
          </w:tcPr>
          <w:p w14:paraId="2FF9ECEE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10- Beatriz Dias Batista</w:t>
            </w:r>
          </w:p>
        </w:tc>
        <w:tc>
          <w:tcPr>
            <w:tcW w:w="523" w:type="dxa"/>
          </w:tcPr>
          <w:p w14:paraId="2203216F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6D2650ED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71FB7760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14:paraId="571F91A3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551" w:type="dxa"/>
          </w:tcPr>
          <w:p w14:paraId="71230C7A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24/01/2008</w:t>
            </w:r>
          </w:p>
        </w:tc>
        <w:tc>
          <w:tcPr>
            <w:tcW w:w="2190" w:type="dxa"/>
          </w:tcPr>
          <w:p w14:paraId="68A2A498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47560695" w14:textId="77777777">
        <w:tc>
          <w:tcPr>
            <w:tcW w:w="4529" w:type="dxa"/>
          </w:tcPr>
          <w:p w14:paraId="5D3F11F9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11- Débora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Holtez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Almeida</w:t>
            </w:r>
          </w:p>
        </w:tc>
        <w:tc>
          <w:tcPr>
            <w:tcW w:w="523" w:type="dxa"/>
          </w:tcPr>
          <w:p w14:paraId="57A1726B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67AF6177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14:paraId="4E3AEFF7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14:paraId="4614B97C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14:paraId="241CB353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24/12/1996</w:t>
            </w:r>
          </w:p>
        </w:tc>
        <w:tc>
          <w:tcPr>
            <w:tcW w:w="2190" w:type="dxa"/>
          </w:tcPr>
          <w:p w14:paraId="7C18327E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461C4821" w14:textId="77777777">
        <w:tc>
          <w:tcPr>
            <w:tcW w:w="4529" w:type="dxa"/>
          </w:tcPr>
          <w:p w14:paraId="4A4750E1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Raiane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Gabrielly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Dias Machado</w:t>
            </w:r>
          </w:p>
        </w:tc>
        <w:tc>
          <w:tcPr>
            <w:tcW w:w="523" w:type="dxa"/>
          </w:tcPr>
          <w:p w14:paraId="2CF69DE8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0C14A2C7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14:paraId="0EB56970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16" w:type="dxa"/>
          </w:tcPr>
          <w:p w14:paraId="609AA98E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14:paraId="28678B72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21/09/2007</w:t>
            </w:r>
          </w:p>
        </w:tc>
        <w:tc>
          <w:tcPr>
            <w:tcW w:w="2190" w:type="dxa"/>
          </w:tcPr>
          <w:p w14:paraId="275D6C9B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31E0EFC6" w14:textId="77777777">
        <w:tc>
          <w:tcPr>
            <w:tcW w:w="4529" w:type="dxa"/>
          </w:tcPr>
          <w:p w14:paraId="46080150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13- Kauan Murilo De Oliveira</w:t>
            </w:r>
          </w:p>
        </w:tc>
        <w:tc>
          <w:tcPr>
            <w:tcW w:w="523" w:type="dxa"/>
          </w:tcPr>
          <w:p w14:paraId="3C274669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49C4F6A5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623" w:type="dxa"/>
          </w:tcPr>
          <w:p w14:paraId="2437033E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14:paraId="6D841931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551" w:type="dxa"/>
          </w:tcPr>
          <w:p w14:paraId="7FC76B6D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</w:p>
        </w:tc>
        <w:tc>
          <w:tcPr>
            <w:tcW w:w="2190" w:type="dxa"/>
          </w:tcPr>
          <w:p w14:paraId="207133E7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**Desclassificado</w:t>
            </w:r>
          </w:p>
        </w:tc>
      </w:tr>
      <w:tr w:rsidR="00B12B96" w14:paraId="14E11CD7" w14:textId="77777777">
        <w:trPr>
          <w:trHeight w:val="240"/>
        </w:trPr>
        <w:tc>
          <w:tcPr>
            <w:tcW w:w="4529" w:type="dxa"/>
          </w:tcPr>
          <w:p w14:paraId="1D5B4404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14- Gabriella Mariano De Castro</w:t>
            </w:r>
          </w:p>
        </w:tc>
        <w:tc>
          <w:tcPr>
            <w:tcW w:w="6386" w:type="dxa"/>
            <w:gridSpan w:val="6"/>
          </w:tcPr>
          <w:p w14:paraId="514D1310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Desclassificada. Não atende ao disposto 2.1 do edital nº 01/2024.  Ter idade mínima de 16 anos completos.</w:t>
            </w:r>
          </w:p>
        </w:tc>
      </w:tr>
    </w:tbl>
    <w:p w14:paraId="1B1C1749" w14:textId="77777777" w:rsidR="00B12B96" w:rsidRDefault="00000000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CR= Cadastro Reserva                        **Não cumpriu item 6.3 do edital 01/2024</w:t>
      </w:r>
    </w:p>
    <w:p w14:paraId="1FB60152" w14:textId="77777777" w:rsidR="00B12B96" w:rsidRDefault="00B12B96">
      <w:pPr>
        <w:ind w:left="0" w:hanging="2"/>
      </w:pPr>
    </w:p>
    <w:p w14:paraId="245D6A4D" w14:textId="77777777" w:rsidR="00B12B96" w:rsidRDefault="00B12B96">
      <w:pPr>
        <w:ind w:left="0" w:hanging="2"/>
      </w:pPr>
    </w:p>
    <w:p w14:paraId="2EC3D8B3" w14:textId="77777777" w:rsidR="00B12B96" w:rsidRDefault="00B12B96">
      <w:pPr>
        <w:ind w:left="0" w:hanging="2"/>
      </w:pPr>
    </w:p>
    <w:p w14:paraId="2A5D24DE" w14:textId="77777777" w:rsidR="00B12B96" w:rsidRDefault="00B12B96">
      <w:pPr>
        <w:ind w:left="0" w:hanging="2"/>
      </w:pPr>
    </w:p>
    <w:tbl>
      <w:tblPr>
        <w:tblStyle w:val="a1"/>
        <w:tblW w:w="10620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570"/>
        <w:gridCol w:w="420"/>
        <w:gridCol w:w="615"/>
        <w:gridCol w:w="1125"/>
        <w:gridCol w:w="1515"/>
        <w:gridCol w:w="2310"/>
      </w:tblGrid>
      <w:tr w:rsidR="00B12B96" w14:paraId="55872513" w14:textId="77777777">
        <w:trPr>
          <w:cantSplit/>
        </w:trPr>
        <w:tc>
          <w:tcPr>
            <w:tcW w:w="4065" w:type="dxa"/>
          </w:tcPr>
          <w:p w14:paraId="525C2A52" w14:textId="77777777" w:rsidR="00B12B96" w:rsidRDefault="00B12B96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4D0652E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INSCRIÇÃO</w:t>
            </w:r>
          </w:p>
        </w:tc>
        <w:tc>
          <w:tcPr>
            <w:tcW w:w="2730" w:type="dxa"/>
            <w:gridSpan w:val="4"/>
          </w:tcPr>
          <w:p w14:paraId="39C663F0" w14:textId="77777777" w:rsidR="00B12B96" w:rsidRDefault="00B12B96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AF4B9F2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PONTUAÇÃO PROVA</w:t>
            </w:r>
          </w:p>
        </w:tc>
        <w:tc>
          <w:tcPr>
            <w:tcW w:w="1515" w:type="dxa"/>
          </w:tcPr>
          <w:p w14:paraId="698E1E87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Critério de desempate</w:t>
            </w:r>
          </w:p>
        </w:tc>
        <w:tc>
          <w:tcPr>
            <w:tcW w:w="2310" w:type="dxa"/>
            <w:vMerge w:val="restart"/>
          </w:tcPr>
          <w:p w14:paraId="0C3601EE" w14:textId="77777777" w:rsidR="00B12B96" w:rsidRDefault="00B12B9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EF4B59F" w14:textId="77777777" w:rsidR="00B12B96" w:rsidRDefault="00000000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CLASSIFICAÇÃO</w:t>
            </w:r>
          </w:p>
          <w:p w14:paraId="5CE8440A" w14:textId="77777777" w:rsidR="00B12B96" w:rsidRDefault="00000000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PROVISÓRIA</w:t>
            </w:r>
          </w:p>
        </w:tc>
      </w:tr>
      <w:tr w:rsidR="00B12B96" w14:paraId="60775A83" w14:textId="77777777">
        <w:trPr>
          <w:cantSplit/>
        </w:trPr>
        <w:tc>
          <w:tcPr>
            <w:tcW w:w="4065" w:type="dxa"/>
          </w:tcPr>
          <w:p w14:paraId="3CA623E4" w14:textId="77777777" w:rsidR="00B12B96" w:rsidRDefault="00000000">
            <w:pPr>
              <w:spacing w:after="0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Área / Curso: Administração </w:t>
            </w:r>
          </w:p>
          <w:p w14:paraId="4CBBC170" w14:textId="77777777" w:rsidR="00B12B96" w:rsidRDefault="00000000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Ensino Superior</w:t>
            </w:r>
          </w:p>
        </w:tc>
        <w:tc>
          <w:tcPr>
            <w:tcW w:w="570" w:type="dxa"/>
          </w:tcPr>
          <w:p w14:paraId="59F8B6D5" w14:textId="77777777" w:rsidR="00B12B96" w:rsidRDefault="00000000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LP</w:t>
            </w:r>
          </w:p>
        </w:tc>
        <w:tc>
          <w:tcPr>
            <w:tcW w:w="420" w:type="dxa"/>
          </w:tcPr>
          <w:p w14:paraId="358AFEB8" w14:textId="77777777" w:rsidR="00B12B96" w:rsidRDefault="00000000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615" w:type="dxa"/>
          </w:tcPr>
          <w:p w14:paraId="305A9D8E" w14:textId="77777777" w:rsidR="00B12B96" w:rsidRDefault="00000000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</w:t>
            </w:r>
          </w:p>
        </w:tc>
        <w:tc>
          <w:tcPr>
            <w:tcW w:w="1125" w:type="dxa"/>
          </w:tcPr>
          <w:p w14:paraId="1F5B19B8" w14:textId="77777777" w:rsidR="00B12B96" w:rsidRDefault="00000000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15" w:type="dxa"/>
          </w:tcPr>
          <w:p w14:paraId="04F6661D" w14:textId="77777777" w:rsidR="00B12B96" w:rsidRDefault="00000000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 NASC.</w:t>
            </w:r>
          </w:p>
        </w:tc>
        <w:tc>
          <w:tcPr>
            <w:tcW w:w="2310" w:type="dxa"/>
            <w:vMerge/>
          </w:tcPr>
          <w:p w14:paraId="7BB817D6" w14:textId="77777777" w:rsidR="00B12B96" w:rsidRDefault="00B1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12B96" w14:paraId="7397F3AE" w14:textId="77777777">
        <w:tc>
          <w:tcPr>
            <w:tcW w:w="4065" w:type="dxa"/>
          </w:tcPr>
          <w:p w14:paraId="5DD83179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1- João Vitor Rocha Barbosa</w:t>
            </w:r>
          </w:p>
        </w:tc>
        <w:tc>
          <w:tcPr>
            <w:tcW w:w="570" w:type="dxa"/>
          </w:tcPr>
          <w:p w14:paraId="49EEDFA6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14:paraId="6C06C456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15" w:type="dxa"/>
          </w:tcPr>
          <w:p w14:paraId="5AA6F9B2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52C61594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1515" w:type="dxa"/>
          </w:tcPr>
          <w:p w14:paraId="1436A888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02/06/1997</w:t>
            </w:r>
          </w:p>
        </w:tc>
        <w:tc>
          <w:tcPr>
            <w:tcW w:w="2310" w:type="dxa"/>
          </w:tcPr>
          <w:p w14:paraId="0FEC341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1º</w:t>
            </w:r>
          </w:p>
        </w:tc>
      </w:tr>
      <w:tr w:rsidR="00B12B96" w14:paraId="3E9EE995" w14:textId="77777777">
        <w:tc>
          <w:tcPr>
            <w:tcW w:w="4065" w:type="dxa"/>
          </w:tcPr>
          <w:p w14:paraId="276C4E6D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2- Keila Fernanda Moraes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Bussula</w:t>
            </w:r>
            <w:proofErr w:type="spellEnd"/>
          </w:p>
        </w:tc>
        <w:tc>
          <w:tcPr>
            <w:tcW w:w="570" w:type="dxa"/>
          </w:tcPr>
          <w:p w14:paraId="01097AF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420" w:type="dxa"/>
          </w:tcPr>
          <w:p w14:paraId="63BE7D77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15" w:type="dxa"/>
          </w:tcPr>
          <w:p w14:paraId="1DE0191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393085D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1515" w:type="dxa"/>
          </w:tcPr>
          <w:p w14:paraId="158C53B1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21/02/2002</w:t>
            </w:r>
          </w:p>
        </w:tc>
        <w:tc>
          <w:tcPr>
            <w:tcW w:w="2310" w:type="dxa"/>
          </w:tcPr>
          <w:p w14:paraId="4373701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3EDEAED4" w14:textId="77777777">
        <w:tc>
          <w:tcPr>
            <w:tcW w:w="4065" w:type="dxa"/>
          </w:tcPr>
          <w:p w14:paraId="7173D5D0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3- Arthur Mouro De Oliveira</w:t>
            </w:r>
          </w:p>
        </w:tc>
        <w:tc>
          <w:tcPr>
            <w:tcW w:w="570" w:type="dxa"/>
          </w:tcPr>
          <w:p w14:paraId="03DE80D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14:paraId="0A02017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15" w:type="dxa"/>
          </w:tcPr>
          <w:p w14:paraId="09FE0227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14:paraId="70A54B3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515" w:type="dxa"/>
          </w:tcPr>
          <w:p w14:paraId="1042530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06/05/1999</w:t>
            </w:r>
          </w:p>
        </w:tc>
        <w:tc>
          <w:tcPr>
            <w:tcW w:w="2310" w:type="dxa"/>
          </w:tcPr>
          <w:p w14:paraId="5B78A85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39F4D4AD" w14:textId="77777777">
        <w:tc>
          <w:tcPr>
            <w:tcW w:w="4065" w:type="dxa"/>
          </w:tcPr>
          <w:p w14:paraId="7FE5CEB5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4- Camila Rangel Gonçalves</w:t>
            </w:r>
          </w:p>
        </w:tc>
        <w:tc>
          <w:tcPr>
            <w:tcW w:w="570" w:type="dxa"/>
          </w:tcPr>
          <w:p w14:paraId="2E37F1D6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20" w:type="dxa"/>
          </w:tcPr>
          <w:p w14:paraId="334570CA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0A04CB4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74F6363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515" w:type="dxa"/>
          </w:tcPr>
          <w:p w14:paraId="248B696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26/06/2006</w:t>
            </w:r>
          </w:p>
        </w:tc>
        <w:tc>
          <w:tcPr>
            <w:tcW w:w="2310" w:type="dxa"/>
          </w:tcPr>
          <w:p w14:paraId="135834F8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5A6192BB" w14:textId="77777777">
        <w:tc>
          <w:tcPr>
            <w:tcW w:w="4065" w:type="dxa"/>
          </w:tcPr>
          <w:p w14:paraId="008FCEBD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Edevan Pereira</w:t>
            </w:r>
          </w:p>
        </w:tc>
        <w:tc>
          <w:tcPr>
            <w:tcW w:w="570" w:type="dxa"/>
          </w:tcPr>
          <w:p w14:paraId="27FACCA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20" w:type="dxa"/>
          </w:tcPr>
          <w:p w14:paraId="5B88F728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307EA77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05EC426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15" w:type="dxa"/>
          </w:tcPr>
          <w:p w14:paraId="53BD052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04/09/1998</w:t>
            </w:r>
          </w:p>
        </w:tc>
        <w:tc>
          <w:tcPr>
            <w:tcW w:w="2310" w:type="dxa"/>
          </w:tcPr>
          <w:p w14:paraId="157C3DF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20016D14" w14:textId="77777777">
        <w:tc>
          <w:tcPr>
            <w:tcW w:w="4065" w:type="dxa"/>
          </w:tcPr>
          <w:p w14:paraId="6C46E8A5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6- Eduardo Medeiros Da Paz</w:t>
            </w:r>
          </w:p>
        </w:tc>
        <w:tc>
          <w:tcPr>
            <w:tcW w:w="570" w:type="dxa"/>
          </w:tcPr>
          <w:p w14:paraId="7758048A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14:paraId="06B3130E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15" w:type="dxa"/>
          </w:tcPr>
          <w:p w14:paraId="1EEEA96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44E47E9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15" w:type="dxa"/>
          </w:tcPr>
          <w:p w14:paraId="0CD897C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19/05/2006</w:t>
            </w:r>
          </w:p>
        </w:tc>
        <w:tc>
          <w:tcPr>
            <w:tcW w:w="2310" w:type="dxa"/>
          </w:tcPr>
          <w:p w14:paraId="6C44A1D6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3E32F125" w14:textId="77777777">
        <w:tc>
          <w:tcPr>
            <w:tcW w:w="4065" w:type="dxa"/>
          </w:tcPr>
          <w:p w14:paraId="71C2661D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7- Vitor Ribeiro Mariano De Oliveira</w:t>
            </w:r>
          </w:p>
        </w:tc>
        <w:tc>
          <w:tcPr>
            <w:tcW w:w="570" w:type="dxa"/>
          </w:tcPr>
          <w:p w14:paraId="49D45C2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14:paraId="72E0E4B7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38B32D6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4CE28CA2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15" w:type="dxa"/>
          </w:tcPr>
          <w:p w14:paraId="2A39FB1E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21/09/2006</w:t>
            </w:r>
          </w:p>
        </w:tc>
        <w:tc>
          <w:tcPr>
            <w:tcW w:w="2310" w:type="dxa"/>
          </w:tcPr>
          <w:p w14:paraId="0D6386B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1229A54F" w14:textId="77777777">
        <w:tc>
          <w:tcPr>
            <w:tcW w:w="4065" w:type="dxa"/>
          </w:tcPr>
          <w:p w14:paraId="4359DECD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8- Amanda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Hortez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570" w:type="dxa"/>
          </w:tcPr>
          <w:p w14:paraId="69C5277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14:paraId="4B8763D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15" w:type="dxa"/>
          </w:tcPr>
          <w:p w14:paraId="240DC24A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14:paraId="3EE3578A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515" w:type="dxa"/>
          </w:tcPr>
          <w:p w14:paraId="32A22DF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23/07/2005</w:t>
            </w:r>
          </w:p>
        </w:tc>
        <w:tc>
          <w:tcPr>
            <w:tcW w:w="2310" w:type="dxa"/>
          </w:tcPr>
          <w:p w14:paraId="12CB091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4DAA2555" w14:textId="77777777">
        <w:tc>
          <w:tcPr>
            <w:tcW w:w="4065" w:type="dxa"/>
          </w:tcPr>
          <w:p w14:paraId="62B78045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9- Caio Eduardo De Andrade</w:t>
            </w:r>
          </w:p>
        </w:tc>
        <w:tc>
          <w:tcPr>
            <w:tcW w:w="570" w:type="dxa"/>
          </w:tcPr>
          <w:p w14:paraId="34C0B63A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14:paraId="601B9CC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1E5A194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01882E88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515" w:type="dxa"/>
          </w:tcPr>
          <w:p w14:paraId="606DCF4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12/06/2006</w:t>
            </w:r>
          </w:p>
        </w:tc>
        <w:tc>
          <w:tcPr>
            <w:tcW w:w="2310" w:type="dxa"/>
          </w:tcPr>
          <w:p w14:paraId="6FB6AA24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0F7B6642" w14:textId="77777777">
        <w:tc>
          <w:tcPr>
            <w:tcW w:w="4065" w:type="dxa"/>
          </w:tcPr>
          <w:p w14:paraId="13670A45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10- Gabrielli Aparecida Da Silva</w:t>
            </w:r>
          </w:p>
        </w:tc>
        <w:tc>
          <w:tcPr>
            <w:tcW w:w="570" w:type="dxa"/>
          </w:tcPr>
          <w:p w14:paraId="7301AB1E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14:paraId="220E84A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15" w:type="dxa"/>
          </w:tcPr>
          <w:p w14:paraId="2202C92A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5FEC1E5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515" w:type="dxa"/>
          </w:tcPr>
          <w:p w14:paraId="0054871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30/11/2006</w:t>
            </w:r>
          </w:p>
        </w:tc>
        <w:tc>
          <w:tcPr>
            <w:tcW w:w="2310" w:type="dxa"/>
          </w:tcPr>
          <w:p w14:paraId="45CE1EA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37A916AB" w14:textId="77777777">
        <w:tc>
          <w:tcPr>
            <w:tcW w:w="4065" w:type="dxa"/>
          </w:tcPr>
          <w:p w14:paraId="0C0EB591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11- Giovana Lara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Bertoletti</w:t>
            </w:r>
            <w:proofErr w:type="spellEnd"/>
          </w:p>
        </w:tc>
        <w:tc>
          <w:tcPr>
            <w:tcW w:w="570" w:type="dxa"/>
          </w:tcPr>
          <w:p w14:paraId="2B582902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14:paraId="702A077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15" w:type="dxa"/>
          </w:tcPr>
          <w:p w14:paraId="176C7277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366FEED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515" w:type="dxa"/>
          </w:tcPr>
          <w:p w14:paraId="7F296226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</w:p>
        </w:tc>
        <w:tc>
          <w:tcPr>
            <w:tcW w:w="2310" w:type="dxa"/>
          </w:tcPr>
          <w:p w14:paraId="71A73BA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346294CC" w14:textId="77777777">
        <w:trPr>
          <w:trHeight w:val="240"/>
        </w:trPr>
        <w:tc>
          <w:tcPr>
            <w:tcW w:w="4065" w:type="dxa"/>
          </w:tcPr>
          <w:p w14:paraId="6CD76839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12- Elano Valmir Jacintho Matias </w:t>
            </w:r>
          </w:p>
        </w:tc>
        <w:tc>
          <w:tcPr>
            <w:tcW w:w="570" w:type="dxa"/>
          </w:tcPr>
          <w:p w14:paraId="1EC6453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14:paraId="37597DF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15" w:type="dxa"/>
          </w:tcPr>
          <w:p w14:paraId="7F42F8D2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47508D0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515" w:type="dxa"/>
          </w:tcPr>
          <w:p w14:paraId="783FC977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</w:p>
        </w:tc>
        <w:tc>
          <w:tcPr>
            <w:tcW w:w="2310" w:type="dxa"/>
            <w:vMerge w:val="restart"/>
          </w:tcPr>
          <w:p w14:paraId="4220DEB4" w14:textId="77777777" w:rsidR="00B12B96" w:rsidRDefault="00B12B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20C7EA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**Desclassificados</w:t>
            </w:r>
          </w:p>
        </w:tc>
      </w:tr>
      <w:tr w:rsidR="00B12B96" w14:paraId="0DF9D06A" w14:textId="77777777">
        <w:trPr>
          <w:trHeight w:val="240"/>
        </w:trPr>
        <w:tc>
          <w:tcPr>
            <w:tcW w:w="4065" w:type="dxa"/>
          </w:tcPr>
          <w:p w14:paraId="44F31354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13- Rafaela Da Silva Arantes</w:t>
            </w:r>
          </w:p>
        </w:tc>
        <w:tc>
          <w:tcPr>
            <w:tcW w:w="570" w:type="dxa"/>
          </w:tcPr>
          <w:p w14:paraId="3C39575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14:paraId="7ED90FBA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15" w:type="dxa"/>
          </w:tcPr>
          <w:p w14:paraId="683D5252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138C087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515" w:type="dxa"/>
          </w:tcPr>
          <w:p w14:paraId="7E2D1CD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</w:p>
        </w:tc>
        <w:tc>
          <w:tcPr>
            <w:tcW w:w="2310" w:type="dxa"/>
            <w:vMerge/>
          </w:tcPr>
          <w:p w14:paraId="23B91225" w14:textId="77777777" w:rsidR="00B12B96" w:rsidRDefault="00B12B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12B96" w14:paraId="4CA52C00" w14:textId="77777777">
        <w:trPr>
          <w:trHeight w:val="240"/>
        </w:trPr>
        <w:tc>
          <w:tcPr>
            <w:tcW w:w="4065" w:type="dxa"/>
          </w:tcPr>
          <w:p w14:paraId="43BD241C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14-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Emanoely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 Silva Souza</w:t>
            </w:r>
          </w:p>
        </w:tc>
        <w:tc>
          <w:tcPr>
            <w:tcW w:w="570" w:type="dxa"/>
          </w:tcPr>
          <w:p w14:paraId="4A1F2974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20" w:type="dxa"/>
          </w:tcPr>
          <w:p w14:paraId="28861478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14:paraId="3ACC0474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3FD3AD3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515" w:type="dxa"/>
          </w:tcPr>
          <w:p w14:paraId="36A8A6A4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</w:p>
        </w:tc>
        <w:tc>
          <w:tcPr>
            <w:tcW w:w="2310" w:type="dxa"/>
            <w:vMerge/>
          </w:tcPr>
          <w:p w14:paraId="7F0DB9FD" w14:textId="77777777" w:rsidR="00B12B96" w:rsidRDefault="00B12B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795D709" w14:textId="77777777" w:rsidR="00B12B96" w:rsidRDefault="00000000">
      <w:pPr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CR= Cadastro Reserva                        **Não cumpriu item 6.3 do edital 01/2024</w:t>
      </w:r>
    </w:p>
    <w:p w14:paraId="4A6768B5" w14:textId="77777777" w:rsidR="00B12B96" w:rsidRDefault="00B12B96">
      <w:pPr>
        <w:ind w:left="0" w:hanging="2"/>
      </w:pPr>
    </w:p>
    <w:tbl>
      <w:tblPr>
        <w:tblStyle w:val="a2"/>
        <w:tblW w:w="10650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645"/>
        <w:gridCol w:w="435"/>
        <w:gridCol w:w="585"/>
        <w:gridCol w:w="1005"/>
        <w:gridCol w:w="1680"/>
        <w:gridCol w:w="2340"/>
      </w:tblGrid>
      <w:tr w:rsidR="00B12B96" w14:paraId="65D3F12C" w14:textId="77777777">
        <w:trPr>
          <w:cantSplit/>
        </w:trPr>
        <w:tc>
          <w:tcPr>
            <w:tcW w:w="3960" w:type="dxa"/>
          </w:tcPr>
          <w:p w14:paraId="7C28CC14" w14:textId="77777777" w:rsidR="00B12B96" w:rsidRDefault="00B12B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2A23C9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INSCRIÇÃO</w:t>
            </w:r>
          </w:p>
        </w:tc>
        <w:tc>
          <w:tcPr>
            <w:tcW w:w="2670" w:type="dxa"/>
            <w:gridSpan w:val="4"/>
          </w:tcPr>
          <w:p w14:paraId="1FABAE10" w14:textId="77777777" w:rsidR="00B12B96" w:rsidRDefault="00B12B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8415FB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PONTUAÇÃO PROVA</w:t>
            </w:r>
          </w:p>
        </w:tc>
        <w:tc>
          <w:tcPr>
            <w:tcW w:w="1680" w:type="dxa"/>
          </w:tcPr>
          <w:p w14:paraId="1F011F3C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Critério de desempate</w:t>
            </w:r>
          </w:p>
        </w:tc>
        <w:tc>
          <w:tcPr>
            <w:tcW w:w="2340" w:type="dxa"/>
            <w:vMerge w:val="restart"/>
          </w:tcPr>
          <w:p w14:paraId="09180609" w14:textId="77777777" w:rsidR="00B12B96" w:rsidRDefault="00B12B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AC347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CLASSIFICAÇÃO</w:t>
            </w:r>
          </w:p>
          <w:p w14:paraId="5E650DE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PROVISÓRIA</w:t>
            </w:r>
          </w:p>
        </w:tc>
      </w:tr>
      <w:tr w:rsidR="00B12B96" w14:paraId="5BE17841" w14:textId="77777777">
        <w:trPr>
          <w:cantSplit/>
        </w:trPr>
        <w:tc>
          <w:tcPr>
            <w:tcW w:w="3960" w:type="dxa"/>
          </w:tcPr>
          <w:p w14:paraId="0ED8080B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Área / Curso: Saúde</w:t>
            </w:r>
          </w:p>
          <w:p w14:paraId="10B9466C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Enfermagem</w:t>
            </w:r>
          </w:p>
        </w:tc>
        <w:tc>
          <w:tcPr>
            <w:tcW w:w="645" w:type="dxa"/>
          </w:tcPr>
          <w:p w14:paraId="2ECF4818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LP</w:t>
            </w:r>
          </w:p>
        </w:tc>
        <w:tc>
          <w:tcPr>
            <w:tcW w:w="435" w:type="dxa"/>
          </w:tcPr>
          <w:p w14:paraId="610D96A9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585" w:type="dxa"/>
          </w:tcPr>
          <w:p w14:paraId="6159B858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</w:t>
            </w:r>
          </w:p>
        </w:tc>
        <w:tc>
          <w:tcPr>
            <w:tcW w:w="1005" w:type="dxa"/>
          </w:tcPr>
          <w:p w14:paraId="4A01F7D6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680" w:type="dxa"/>
          </w:tcPr>
          <w:p w14:paraId="488DADD9" w14:textId="77777777" w:rsidR="00B12B96" w:rsidRDefault="00000000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 NASC.</w:t>
            </w:r>
          </w:p>
        </w:tc>
        <w:tc>
          <w:tcPr>
            <w:tcW w:w="2340" w:type="dxa"/>
            <w:vMerge/>
          </w:tcPr>
          <w:p w14:paraId="7E534741" w14:textId="77777777" w:rsidR="00B12B96" w:rsidRDefault="00B1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12B96" w14:paraId="07557D94" w14:textId="77777777">
        <w:tc>
          <w:tcPr>
            <w:tcW w:w="3960" w:type="dxa"/>
          </w:tcPr>
          <w:p w14:paraId="73CF4853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1- João Mateus De Oliveira</w:t>
            </w:r>
          </w:p>
        </w:tc>
        <w:tc>
          <w:tcPr>
            <w:tcW w:w="645" w:type="dxa"/>
          </w:tcPr>
          <w:p w14:paraId="72169BE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14:paraId="6866C6C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14:paraId="49E58C0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14:paraId="0638BA9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14:paraId="4959E2A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02/10/2002</w:t>
            </w:r>
          </w:p>
        </w:tc>
        <w:tc>
          <w:tcPr>
            <w:tcW w:w="2340" w:type="dxa"/>
          </w:tcPr>
          <w:p w14:paraId="18581CC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</w:t>
            </w:r>
          </w:p>
        </w:tc>
      </w:tr>
      <w:tr w:rsidR="00B12B96" w14:paraId="4C39A652" w14:textId="77777777">
        <w:tc>
          <w:tcPr>
            <w:tcW w:w="3960" w:type="dxa"/>
          </w:tcPr>
          <w:p w14:paraId="75BF4478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Raiane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Oliveira Da Silva</w:t>
            </w:r>
          </w:p>
        </w:tc>
        <w:tc>
          <w:tcPr>
            <w:tcW w:w="645" w:type="dxa"/>
          </w:tcPr>
          <w:p w14:paraId="45B2A827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435" w:type="dxa"/>
          </w:tcPr>
          <w:p w14:paraId="71E9C40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14:paraId="3012DF12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14:paraId="5F047FC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14:paraId="4AA768C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14/04/2005</w:t>
            </w:r>
          </w:p>
        </w:tc>
        <w:tc>
          <w:tcPr>
            <w:tcW w:w="2340" w:type="dxa"/>
          </w:tcPr>
          <w:p w14:paraId="136CB3C7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362AC4F3" w14:textId="77777777">
        <w:tc>
          <w:tcPr>
            <w:tcW w:w="3960" w:type="dxa"/>
          </w:tcPr>
          <w:p w14:paraId="5AAE6723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3- Valquíria Aparecida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Angelo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Ramos</w:t>
            </w:r>
          </w:p>
        </w:tc>
        <w:tc>
          <w:tcPr>
            <w:tcW w:w="645" w:type="dxa"/>
          </w:tcPr>
          <w:p w14:paraId="6FB7914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14:paraId="704CB897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14:paraId="4A525F6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14:paraId="5523F26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680" w:type="dxa"/>
          </w:tcPr>
          <w:p w14:paraId="5F1815EA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</w:p>
        </w:tc>
        <w:tc>
          <w:tcPr>
            <w:tcW w:w="2340" w:type="dxa"/>
          </w:tcPr>
          <w:p w14:paraId="3A0D957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35BDB27D" w14:textId="77777777">
        <w:tc>
          <w:tcPr>
            <w:tcW w:w="3960" w:type="dxa"/>
          </w:tcPr>
          <w:p w14:paraId="21D28143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4- Aparecida Da Silva Lopes Rosendo</w:t>
            </w:r>
          </w:p>
        </w:tc>
        <w:tc>
          <w:tcPr>
            <w:tcW w:w="645" w:type="dxa"/>
          </w:tcPr>
          <w:p w14:paraId="23B598C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14:paraId="08B37918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585" w:type="dxa"/>
          </w:tcPr>
          <w:p w14:paraId="68393CE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14:paraId="76E31434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008B135E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</w:p>
        </w:tc>
        <w:tc>
          <w:tcPr>
            <w:tcW w:w="2340" w:type="dxa"/>
          </w:tcPr>
          <w:p w14:paraId="7272B604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**Desclassificada</w:t>
            </w:r>
          </w:p>
        </w:tc>
      </w:tr>
    </w:tbl>
    <w:p w14:paraId="49752E2A" w14:textId="77777777" w:rsidR="00B12B96" w:rsidRDefault="00000000">
      <w:pPr>
        <w:spacing w:after="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CR= Cadastro Reserva                **Não cumpriu item 6.3 do edital 01/2024</w:t>
      </w:r>
    </w:p>
    <w:p w14:paraId="2F78E969" w14:textId="77777777" w:rsidR="00B12B96" w:rsidRDefault="00B12B96">
      <w:pPr>
        <w:ind w:left="0" w:hanging="2"/>
      </w:pPr>
    </w:p>
    <w:p w14:paraId="4C9F270D" w14:textId="77777777" w:rsidR="00B12B96" w:rsidRDefault="00B12B96">
      <w:pPr>
        <w:ind w:left="0" w:hanging="2"/>
      </w:pPr>
    </w:p>
    <w:p w14:paraId="10AA099F" w14:textId="77777777" w:rsidR="00B12B96" w:rsidRDefault="00B12B96">
      <w:pPr>
        <w:ind w:left="0" w:hanging="2"/>
      </w:pPr>
    </w:p>
    <w:p w14:paraId="663FE1D1" w14:textId="77777777" w:rsidR="00B12B96" w:rsidRDefault="00B12B96">
      <w:pPr>
        <w:ind w:left="0" w:hanging="2"/>
      </w:pPr>
    </w:p>
    <w:p w14:paraId="3BC6EC96" w14:textId="77777777" w:rsidR="00B12B96" w:rsidRDefault="00B12B96">
      <w:pPr>
        <w:ind w:left="0" w:hanging="2"/>
      </w:pPr>
    </w:p>
    <w:p w14:paraId="596F1247" w14:textId="77777777" w:rsidR="00B12B96" w:rsidRDefault="00B12B96">
      <w:pPr>
        <w:ind w:left="0" w:hanging="2"/>
      </w:pPr>
    </w:p>
    <w:p w14:paraId="151D1B31" w14:textId="77777777" w:rsidR="00B12B96" w:rsidRDefault="00B12B96">
      <w:pPr>
        <w:ind w:left="0" w:hanging="2"/>
      </w:pPr>
    </w:p>
    <w:p w14:paraId="18A8E1C6" w14:textId="77777777" w:rsidR="00B12B96" w:rsidRDefault="00B12B96">
      <w:pPr>
        <w:ind w:left="0" w:hanging="2"/>
      </w:pPr>
    </w:p>
    <w:tbl>
      <w:tblPr>
        <w:tblStyle w:val="a3"/>
        <w:tblW w:w="11100" w:type="dxa"/>
        <w:tblInd w:w="-1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525"/>
        <w:gridCol w:w="390"/>
        <w:gridCol w:w="615"/>
        <w:gridCol w:w="1065"/>
        <w:gridCol w:w="1770"/>
        <w:gridCol w:w="2325"/>
      </w:tblGrid>
      <w:tr w:rsidR="00B12B96" w14:paraId="6153F0E2" w14:textId="77777777">
        <w:trPr>
          <w:cantSplit/>
        </w:trPr>
        <w:tc>
          <w:tcPr>
            <w:tcW w:w="4410" w:type="dxa"/>
          </w:tcPr>
          <w:p w14:paraId="21EA1A89" w14:textId="77777777" w:rsidR="00B12B96" w:rsidRDefault="00B12B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D08B6B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INSCRIÇÃO</w:t>
            </w:r>
          </w:p>
        </w:tc>
        <w:tc>
          <w:tcPr>
            <w:tcW w:w="2595" w:type="dxa"/>
            <w:gridSpan w:val="4"/>
          </w:tcPr>
          <w:p w14:paraId="42554B44" w14:textId="77777777" w:rsidR="00B12B96" w:rsidRDefault="00B12B9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D35349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PONTUAÇÃO PROVA</w:t>
            </w:r>
          </w:p>
        </w:tc>
        <w:tc>
          <w:tcPr>
            <w:tcW w:w="1770" w:type="dxa"/>
          </w:tcPr>
          <w:p w14:paraId="5D2E4F61" w14:textId="77777777" w:rsidR="00B12B96" w:rsidRDefault="00000000">
            <w:pPr>
              <w:spacing w:after="0" w:line="36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Critério de desempate</w:t>
            </w:r>
          </w:p>
        </w:tc>
        <w:tc>
          <w:tcPr>
            <w:tcW w:w="2325" w:type="dxa"/>
            <w:vMerge w:val="restart"/>
          </w:tcPr>
          <w:p w14:paraId="54A818A0" w14:textId="77777777" w:rsidR="00B12B96" w:rsidRDefault="00B12B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C58A8A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CLASSIFICAÇÃO</w:t>
            </w:r>
          </w:p>
          <w:p w14:paraId="6860B6D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PROVISÓRIA</w:t>
            </w:r>
          </w:p>
        </w:tc>
      </w:tr>
      <w:tr w:rsidR="00B12B96" w14:paraId="2EF82A06" w14:textId="77777777">
        <w:trPr>
          <w:cantSplit/>
        </w:trPr>
        <w:tc>
          <w:tcPr>
            <w:tcW w:w="4410" w:type="dxa"/>
          </w:tcPr>
          <w:p w14:paraId="6C4CFB92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Àrea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/ Curso: Educação / </w:t>
            </w:r>
          </w:p>
          <w:p w14:paraId="605BF856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Pedagogia ou outra Licenciatura</w:t>
            </w:r>
          </w:p>
        </w:tc>
        <w:tc>
          <w:tcPr>
            <w:tcW w:w="525" w:type="dxa"/>
          </w:tcPr>
          <w:p w14:paraId="4352F573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LP</w:t>
            </w:r>
          </w:p>
        </w:tc>
        <w:tc>
          <w:tcPr>
            <w:tcW w:w="390" w:type="dxa"/>
          </w:tcPr>
          <w:p w14:paraId="609F206E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615" w:type="dxa"/>
          </w:tcPr>
          <w:p w14:paraId="53AC0C21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</w:t>
            </w:r>
          </w:p>
        </w:tc>
        <w:tc>
          <w:tcPr>
            <w:tcW w:w="1065" w:type="dxa"/>
          </w:tcPr>
          <w:p w14:paraId="0A5A249C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770" w:type="dxa"/>
          </w:tcPr>
          <w:p w14:paraId="3F3B2740" w14:textId="77777777" w:rsidR="00B12B96" w:rsidRDefault="00000000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 NASC.</w:t>
            </w:r>
          </w:p>
        </w:tc>
        <w:tc>
          <w:tcPr>
            <w:tcW w:w="2325" w:type="dxa"/>
            <w:vMerge/>
          </w:tcPr>
          <w:p w14:paraId="5B5D8D07" w14:textId="77777777" w:rsidR="00B12B96" w:rsidRDefault="00B12B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12B96" w14:paraId="134B5FE2" w14:textId="77777777">
        <w:tc>
          <w:tcPr>
            <w:tcW w:w="4410" w:type="dxa"/>
          </w:tcPr>
          <w:p w14:paraId="0170F1EA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1- Karoline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Medeiras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Domingues</w:t>
            </w:r>
          </w:p>
        </w:tc>
        <w:tc>
          <w:tcPr>
            <w:tcW w:w="525" w:type="dxa"/>
          </w:tcPr>
          <w:p w14:paraId="64FD474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390" w:type="dxa"/>
          </w:tcPr>
          <w:p w14:paraId="63A4E54E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15" w:type="dxa"/>
          </w:tcPr>
          <w:p w14:paraId="47FDDD9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14:paraId="7129E3A8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1770" w:type="dxa"/>
          </w:tcPr>
          <w:p w14:paraId="6F0F980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</w:p>
        </w:tc>
        <w:tc>
          <w:tcPr>
            <w:tcW w:w="2325" w:type="dxa"/>
          </w:tcPr>
          <w:p w14:paraId="4447D88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1°</w:t>
            </w:r>
          </w:p>
        </w:tc>
      </w:tr>
      <w:tr w:rsidR="00B12B96" w14:paraId="508A30E9" w14:textId="77777777">
        <w:tc>
          <w:tcPr>
            <w:tcW w:w="4410" w:type="dxa"/>
          </w:tcPr>
          <w:p w14:paraId="4DAA1F97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2- Maria De Lurdes Da Silva</w:t>
            </w:r>
          </w:p>
        </w:tc>
        <w:tc>
          <w:tcPr>
            <w:tcW w:w="525" w:type="dxa"/>
          </w:tcPr>
          <w:p w14:paraId="128AD06E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390" w:type="dxa"/>
          </w:tcPr>
          <w:p w14:paraId="726AC70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0561504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14:paraId="015252D9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1770" w:type="dxa"/>
          </w:tcPr>
          <w:p w14:paraId="4E40FD2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07/06/1980</w:t>
            </w:r>
          </w:p>
        </w:tc>
        <w:tc>
          <w:tcPr>
            <w:tcW w:w="2325" w:type="dxa"/>
          </w:tcPr>
          <w:p w14:paraId="2E3C0B4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2°</w:t>
            </w:r>
          </w:p>
        </w:tc>
      </w:tr>
      <w:tr w:rsidR="00B12B96" w14:paraId="011493E3" w14:textId="77777777">
        <w:tc>
          <w:tcPr>
            <w:tcW w:w="4410" w:type="dxa"/>
          </w:tcPr>
          <w:p w14:paraId="60832D5D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3- Amanda Martins Da Silva</w:t>
            </w:r>
          </w:p>
        </w:tc>
        <w:tc>
          <w:tcPr>
            <w:tcW w:w="525" w:type="dxa"/>
          </w:tcPr>
          <w:p w14:paraId="23703702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390" w:type="dxa"/>
          </w:tcPr>
          <w:p w14:paraId="22FB029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12A05EC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14:paraId="2D601FE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1770" w:type="dxa"/>
          </w:tcPr>
          <w:p w14:paraId="5BB3C7B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07/02/1998</w:t>
            </w:r>
          </w:p>
        </w:tc>
        <w:tc>
          <w:tcPr>
            <w:tcW w:w="2325" w:type="dxa"/>
          </w:tcPr>
          <w:p w14:paraId="1B0099A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3º</w:t>
            </w:r>
          </w:p>
        </w:tc>
      </w:tr>
      <w:tr w:rsidR="00B12B96" w14:paraId="61124481" w14:textId="77777777">
        <w:tc>
          <w:tcPr>
            <w:tcW w:w="4410" w:type="dxa"/>
          </w:tcPr>
          <w:p w14:paraId="0D7A1F9E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Loreine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Evellin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Martins De Lima</w:t>
            </w:r>
          </w:p>
        </w:tc>
        <w:tc>
          <w:tcPr>
            <w:tcW w:w="525" w:type="dxa"/>
          </w:tcPr>
          <w:p w14:paraId="211BB41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390" w:type="dxa"/>
          </w:tcPr>
          <w:p w14:paraId="3ED7899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14:paraId="6DC72C47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14:paraId="0CFA9908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770" w:type="dxa"/>
          </w:tcPr>
          <w:p w14:paraId="04CD777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03/08/1993</w:t>
            </w:r>
          </w:p>
        </w:tc>
        <w:tc>
          <w:tcPr>
            <w:tcW w:w="2325" w:type="dxa"/>
          </w:tcPr>
          <w:p w14:paraId="596DB6F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4º</w:t>
            </w:r>
          </w:p>
        </w:tc>
      </w:tr>
      <w:tr w:rsidR="00B12B96" w14:paraId="3ACAD7B7" w14:textId="77777777">
        <w:tc>
          <w:tcPr>
            <w:tcW w:w="4410" w:type="dxa"/>
          </w:tcPr>
          <w:p w14:paraId="14DAE9F9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Sara Da Cruz Durão Matias</w:t>
            </w:r>
          </w:p>
        </w:tc>
        <w:tc>
          <w:tcPr>
            <w:tcW w:w="525" w:type="dxa"/>
          </w:tcPr>
          <w:p w14:paraId="2D4EB88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390" w:type="dxa"/>
          </w:tcPr>
          <w:p w14:paraId="40098F99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15" w:type="dxa"/>
          </w:tcPr>
          <w:p w14:paraId="49D6ACC9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14:paraId="4BAF6A7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770" w:type="dxa"/>
          </w:tcPr>
          <w:p w14:paraId="23935F92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30/09/1997</w:t>
            </w:r>
          </w:p>
        </w:tc>
        <w:tc>
          <w:tcPr>
            <w:tcW w:w="2325" w:type="dxa"/>
          </w:tcPr>
          <w:p w14:paraId="67C63ACE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5º</w:t>
            </w:r>
          </w:p>
        </w:tc>
      </w:tr>
      <w:tr w:rsidR="00B12B96" w14:paraId="7ADF6432" w14:textId="77777777">
        <w:tc>
          <w:tcPr>
            <w:tcW w:w="4410" w:type="dxa"/>
          </w:tcPr>
          <w:p w14:paraId="12C24A05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6- Maria Eduarda Moreira</w:t>
            </w:r>
          </w:p>
        </w:tc>
        <w:tc>
          <w:tcPr>
            <w:tcW w:w="525" w:type="dxa"/>
          </w:tcPr>
          <w:p w14:paraId="429E60AE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390" w:type="dxa"/>
          </w:tcPr>
          <w:p w14:paraId="50EFDC42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15" w:type="dxa"/>
          </w:tcPr>
          <w:p w14:paraId="1CE1C32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14:paraId="1C081CE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770" w:type="dxa"/>
          </w:tcPr>
          <w:p w14:paraId="7E48FE0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11/04/2003</w:t>
            </w:r>
          </w:p>
        </w:tc>
        <w:tc>
          <w:tcPr>
            <w:tcW w:w="2325" w:type="dxa"/>
          </w:tcPr>
          <w:p w14:paraId="5145B937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6º</w:t>
            </w:r>
          </w:p>
        </w:tc>
      </w:tr>
      <w:tr w:rsidR="00B12B96" w14:paraId="517D583F" w14:textId="77777777">
        <w:tc>
          <w:tcPr>
            <w:tcW w:w="4410" w:type="dxa"/>
          </w:tcPr>
          <w:p w14:paraId="6713BD9C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Hemily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Terezinha Rodrigues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Vici</w:t>
            </w:r>
            <w:proofErr w:type="spellEnd"/>
          </w:p>
        </w:tc>
        <w:tc>
          <w:tcPr>
            <w:tcW w:w="525" w:type="dxa"/>
          </w:tcPr>
          <w:p w14:paraId="7B5DF5CA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390" w:type="dxa"/>
          </w:tcPr>
          <w:p w14:paraId="5EAB4AB4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6C5DD33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14:paraId="667C366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1770" w:type="dxa"/>
          </w:tcPr>
          <w:p w14:paraId="463EDB9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01/10/2004</w:t>
            </w:r>
          </w:p>
        </w:tc>
        <w:tc>
          <w:tcPr>
            <w:tcW w:w="2325" w:type="dxa"/>
          </w:tcPr>
          <w:p w14:paraId="747BEE99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7º</w:t>
            </w:r>
          </w:p>
        </w:tc>
      </w:tr>
      <w:tr w:rsidR="00B12B96" w14:paraId="13DCAE89" w14:textId="77777777">
        <w:tc>
          <w:tcPr>
            <w:tcW w:w="4410" w:type="dxa"/>
          </w:tcPr>
          <w:p w14:paraId="50AF3BAF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8-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Stephani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 Silva Gomes</w:t>
            </w:r>
          </w:p>
        </w:tc>
        <w:tc>
          <w:tcPr>
            <w:tcW w:w="525" w:type="dxa"/>
          </w:tcPr>
          <w:p w14:paraId="6D91776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14:paraId="009E6132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5703663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14:paraId="387669B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14:paraId="31C3375A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14/11/1999</w:t>
            </w:r>
          </w:p>
        </w:tc>
        <w:tc>
          <w:tcPr>
            <w:tcW w:w="2325" w:type="dxa"/>
          </w:tcPr>
          <w:p w14:paraId="292F3A4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8º</w:t>
            </w:r>
          </w:p>
        </w:tc>
      </w:tr>
      <w:tr w:rsidR="00B12B96" w14:paraId="1F1BE132" w14:textId="77777777">
        <w:tc>
          <w:tcPr>
            <w:tcW w:w="4410" w:type="dxa"/>
          </w:tcPr>
          <w:p w14:paraId="14207C56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9-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Stephany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Parizi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Martins</w:t>
            </w:r>
          </w:p>
        </w:tc>
        <w:tc>
          <w:tcPr>
            <w:tcW w:w="525" w:type="dxa"/>
          </w:tcPr>
          <w:p w14:paraId="3D4EBC6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14:paraId="109F3229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465407D7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65" w:type="dxa"/>
          </w:tcPr>
          <w:p w14:paraId="20BD9EB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14:paraId="257FBE7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19/04/2005</w:t>
            </w:r>
          </w:p>
        </w:tc>
        <w:tc>
          <w:tcPr>
            <w:tcW w:w="2325" w:type="dxa"/>
          </w:tcPr>
          <w:p w14:paraId="30BB5E42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9º</w:t>
            </w:r>
          </w:p>
        </w:tc>
      </w:tr>
      <w:tr w:rsidR="00B12B96" w14:paraId="34C2F805" w14:textId="77777777">
        <w:tc>
          <w:tcPr>
            <w:tcW w:w="4410" w:type="dxa"/>
          </w:tcPr>
          <w:p w14:paraId="0B9AFF21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10- Ana Clara De Souza Leal</w:t>
            </w:r>
          </w:p>
        </w:tc>
        <w:tc>
          <w:tcPr>
            <w:tcW w:w="525" w:type="dxa"/>
          </w:tcPr>
          <w:p w14:paraId="543A3EC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390" w:type="dxa"/>
          </w:tcPr>
          <w:p w14:paraId="5987FF96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14:paraId="5164F169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65" w:type="dxa"/>
          </w:tcPr>
          <w:p w14:paraId="288E33C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14:paraId="7264D23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14/06/2005</w:t>
            </w:r>
          </w:p>
        </w:tc>
        <w:tc>
          <w:tcPr>
            <w:tcW w:w="2325" w:type="dxa"/>
          </w:tcPr>
          <w:p w14:paraId="20E2B83E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10º</w:t>
            </w:r>
          </w:p>
        </w:tc>
      </w:tr>
      <w:tr w:rsidR="00B12B96" w14:paraId="1BE2E2A4" w14:textId="77777777">
        <w:tc>
          <w:tcPr>
            <w:tcW w:w="4410" w:type="dxa"/>
          </w:tcPr>
          <w:p w14:paraId="36B194F5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11- Giovanna Nogueira Castilho</w:t>
            </w:r>
          </w:p>
        </w:tc>
        <w:tc>
          <w:tcPr>
            <w:tcW w:w="525" w:type="dxa"/>
          </w:tcPr>
          <w:p w14:paraId="55AC5D3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390" w:type="dxa"/>
          </w:tcPr>
          <w:p w14:paraId="5081A5A8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15" w:type="dxa"/>
          </w:tcPr>
          <w:p w14:paraId="18BCF639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14:paraId="243EBA88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14:paraId="1586B45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19/07/2006</w:t>
            </w:r>
          </w:p>
        </w:tc>
        <w:tc>
          <w:tcPr>
            <w:tcW w:w="2325" w:type="dxa"/>
          </w:tcPr>
          <w:p w14:paraId="6BC2667E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11º</w:t>
            </w:r>
          </w:p>
        </w:tc>
      </w:tr>
      <w:tr w:rsidR="00B12B96" w14:paraId="00A08591" w14:textId="77777777">
        <w:tc>
          <w:tcPr>
            <w:tcW w:w="4410" w:type="dxa"/>
          </w:tcPr>
          <w:p w14:paraId="6A1D7296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12- Ana Lúcia Dos Santos</w:t>
            </w:r>
          </w:p>
        </w:tc>
        <w:tc>
          <w:tcPr>
            <w:tcW w:w="525" w:type="dxa"/>
          </w:tcPr>
          <w:p w14:paraId="06C1C98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14:paraId="535BE148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06DE605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14:paraId="1C22097A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14:paraId="60D23F12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05/05/1991</w:t>
            </w:r>
          </w:p>
        </w:tc>
        <w:tc>
          <w:tcPr>
            <w:tcW w:w="2325" w:type="dxa"/>
          </w:tcPr>
          <w:p w14:paraId="7CCA86C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12º</w:t>
            </w:r>
          </w:p>
        </w:tc>
      </w:tr>
      <w:tr w:rsidR="00B12B96" w14:paraId="70A56709" w14:textId="77777777">
        <w:tc>
          <w:tcPr>
            <w:tcW w:w="4410" w:type="dxa"/>
          </w:tcPr>
          <w:p w14:paraId="2930AB13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13-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Enila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Monteiro Vilalva</w:t>
            </w:r>
          </w:p>
        </w:tc>
        <w:tc>
          <w:tcPr>
            <w:tcW w:w="525" w:type="dxa"/>
          </w:tcPr>
          <w:p w14:paraId="4B1FAF8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390" w:type="dxa"/>
          </w:tcPr>
          <w:p w14:paraId="199C9E4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14:paraId="2871B53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14:paraId="2D4185C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14:paraId="45B6D14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15/09/1999</w:t>
            </w:r>
          </w:p>
        </w:tc>
        <w:tc>
          <w:tcPr>
            <w:tcW w:w="2325" w:type="dxa"/>
          </w:tcPr>
          <w:p w14:paraId="118684E8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3377EED8" w14:textId="77777777">
        <w:trPr>
          <w:trHeight w:val="326"/>
        </w:trPr>
        <w:tc>
          <w:tcPr>
            <w:tcW w:w="4410" w:type="dxa"/>
          </w:tcPr>
          <w:p w14:paraId="146EAB4D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14- Nathalia Eduarda Dos Santos Lima</w:t>
            </w:r>
          </w:p>
        </w:tc>
        <w:tc>
          <w:tcPr>
            <w:tcW w:w="525" w:type="dxa"/>
          </w:tcPr>
          <w:p w14:paraId="74AE5328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14:paraId="5EB9097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15" w:type="dxa"/>
          </w:tcPr>
          <w:p w14:paraId="7BADBFD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14:paraId="53A6C872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14:paraId="40648FC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09/12/2004</w:t>
            </w:r>
          </w:p>
        </w:tc>
        <w:tc>
          <w:tcPr>
            <w:tcW w:w="2325" w:type="dxa"/>
          </w:tcPr>
          <w:p w14:paraId="6CEBF737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03CB9BE5" w14:textId="77777777">
        <w:tc>
          <w:tcPr>
            <w:tcW w:w="4410" w:type="dxa"/>
          </w:tcPr>
          <w:p w14:paraId="1B12A3AC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15- Ana Julia Moraes Gomes De Andrade</w:t>
            </w:r>
          </w:p>
        </w:tc>
        <w:tc>
          <w:tcPr>
            <w:tcW w:w="525" w:type="dxa"/>
          </w:tcPr>
          <w:p w14:paraId="351DB0BC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14:paraId="4F11FF6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0080DE5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14:paraId="6ADEEFC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14:paraId="05A23B6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18/12/2005</w:t>
            </w:r>
          </w:p>
        </w:tc>
        <w:tc>
          <w:tcPr>
            <w:tcW w:w="2325" w:type="dxa"/>
          </w:tcPr>
          <w:p w14:paraId="3BCEB39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23036F6E" w14:textId="77777777">
        <w:tc>
          <w:tcPr>
            <w:tcW w:w="4410" w:type="dxa"/>
          </w:tcPr>
          <w:p w14:paraId="352847FB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16- Alex da Silva</w:t>
            </w:r>
          </w:p>
        </w:tc>
        <w:tc>
          <w:tcPr>
            <w:tcW w:w="525" w:type="dxa"/>
          </w:tcPr>
          <w:p w14:paraId="655E2CF7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14:paraId="68EFF63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58C4964F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14:paraId="08C72CBE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14:paraId="5C0C38E8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16/04/1997</w:t>
            </w:r>
          </w:p>
        </w:tc>
        <w:tc>
          <w:tcPr>
            <w:tcW w:w="2325" w:type="dxa"/>
          </w:tcPr>
          <w:p w14:paraId="5BF00BD9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</w:t>
            </w:r>
          </w:p>
        </w:tc>
      </w:tr>
      <w:tr w:rsidR="00B12B96" w14:paraId="3CFE8BC2" w14:textId="77777777">
        <w:trPr>
          <w:trHeight w:val="240"/>
        </w:trPr>
        <w:tc>
          <w:tcPr>
            <w:tcW w:w="4410" w:type="dxa"/>
          </w:tcPr>
          <w:p w14:paraId="55D6A281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17- Giovana Vitoria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Jussiani</w:t>
            </w:r>
            <w:proofErr w:type="spellEnd"/>
          </w:p>
        </w:tc>
        <w:tc>
          <w:tcPr>
            <w:tcW w:w="525" w:type="dxa"/>
          </w:tcPr>
          <w:p w14:paraId="26251D0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14:paraId="78D6B003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14:paraId="5F2B5E92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14:paraId="1DD7EE11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14:paraId="7FD4D2A5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</w:p>
        </w:tc>
        <w:tc>
          <w:tcPr>
            <w:tcW w:w="2325" w:type="dxa"/>
            <w:vMerge w:val="restart"/>
          </w:tcPr>
          <w:p w14:paraId="22A2074B" w14:textId="77777777" w:rsidR="00B12B96" w:rsidRDefault="00000000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**Desclassificados</w:t>
            </w:r>
          </w:p>
        </w:tc>
      </w:tr>
      <w:tr w:rsidR="00B12B96" w14:paraId="4A73C4A8" w14:textId="77777777">
        <w:trPr>
          <w:trHeight w:val="240"/>
        </w:trPr>
        <w:tc>
          <w:tcPr>
            <w:tcW w:w="4410" w:type="dxa"/>
          </w:tcPr>
          <w:p w14:paraId="0C445E35" w14:textId="77777777" w:rsidR="00B12B96" w:rsidRDefault="00000000">
            <w:pPr>
              <w:keepLines/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18- Vanessa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Pulcineli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Adorno</w:t>
            </w:r>
          </w:p>
        </w:tc>
        <w:tc>
          <w:tcPr>
            <w:tcW w:w="525" w:type="dxa"/>
          </w:tcPr>
          <w:p w14:paraId="35DECAB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14:paraId="3F14399B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615" w:type="dxa"/>
          </w:tcPr>
          <w:p w14:paraId="05F2C8B4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14:paraId="4E0A4940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14:paraId="7BA90E5D" w14:textId="77777777" w:rsidR="00B12B96" w:rsidRDefault="00000000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—</w:t>
            </w:r>
          </w:p>
        </w:tc>
        <w:tc>
          <w:tcPr>
            <w:tcW w:w="2325" w:type="dxa"/>
            <w:vMerge/>
          </w:tcPr>
          <w:p w14:paraId="1F98F821" w14:textId="77777777" w:rsidR="00B12B96" w:rsidRDefault="00B12B9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64C437C" w14:textId="77777777" w:rsidR="00B12B96" w:rsidRDefault="00000000">
      <w:pPr>
        <w:spacing w:after="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CR= Cadastro Reserva              **Não cumpriu item 6.3 do edital 01/2024</w:t>
      </w:r>
    </w:p>
    <w:p w14:paraId="46C5DFD0" w14:textId="77777777" w:rsidR="00B12B96" w:rsidRDefault="00B12B96">
      <w:pPr>
        <w:ind w:left="0" w:hanging="2"/>
      </w:pPr>
    </w:p>
    <w:p w14:paraId="3027FA64" w14:textId="77777777" w:rsidR="00B12B96" w:rsidRDefault="00B12B96">
      <w:pPr>
        <w:ind w:left="0" w:hanging="2"/>
      </w:pPr>
    </w:p>
    <w:p w14:paraId="08BDA147" w14:textId="77777777" w:rsidR="00B12B96" w:rsidRDefault="00B12B96">
      <w:pPr>
        <w:ind w:left="0" w:hanging="2"/>
      </w:pPr>
    </w:p>
    <w:p w14:paraId="6DE0D730" w14:textId="77777777" w:rsidR="00B12B96" w:rsidRDefault="00B12B96">
      <w:pPr>
        <w:ind w:left="0" w:hanging="2"/>
        <w:jc w:val="center"/>
        <w:rPr>
          <w:sz w:val="24"/>
          <w:szCs w:val="24"/>
        </w:rPr>
      </w:pPr>
    </w:p>
    <w:p w14:paraId="65AC47B1" w14:textId="77777777" w:rsidR="00B12B96" w:rsidRDefault="00000000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Santa Amélia, 21 de junho de 2024</w:t>
      </w:r>
    </w:p>
    <w:p w14:paraId="0E63B520" w14:textId="77777777" w:rsidR="00F422EC" w:rsidRDefault="00F422EC">
      <w:pPr>
        <w:ind w:left="0" w:hanging="2"/>
        <w:jc w:val="center"/>
        <w:rPr>
          <w:sz w:val="24"/>
          <w:szCs w:val="24"/>
        </w:rPr>
      </w:pPr>
    </w:p>
    <w:p w14:paraId="7BEB25BA" w14:textId="77777777" w:rsidR="00F422EC" w:rsidRDefault="00F422EC">
      <w:pPr>
        <w:ind w:left="0" w:hanging="2"/>
        <w:jc w:val="center"/>
        <w:rPr>
          <w:sz w:val="24"/>
          <w:szCs w:val="24"/>
        </w:rPr>
      </w:pPr>
    </w:p>
    <w:p w14:paraId="05EF08C7" w14:textId="77777777" w:rsidR="00F422EC" w:rsidRPr="000435B7" w:rsidRDefault="00F422EC" w:rsidP="00F422EC">
      <w:pPr>
        <w:spacing w:line="360" w:lineRule="auto"/>
        <w:ind w:left="0" w:hanging="2"/>
        <w:rPr>
          <w:rFonts w:eastAsia="Times New Roman" w:cs="Arial"/>
          <w:szCs w:val="24"/>
          <w:lang w:eastAsia="pt-BR"/>
        </w:rPr>
      </w:pPr>
    </w:p>
    <w:p w14:paraId="3E307CFB" w14:textId="77777777" w:rsidR="00F422EC" w:rsidRPr="000435B7" w:rsidRDefault="00F422EC" w:rsidP="00F422EC">
      <w:pPr>
        <w:spacing w:line="360" w:lineRule="auto"/>
        <w:ind w:left="0" w:hanging="2"/>
        <w:jc w:val="center"/>
        <w:rPr>
          <w:rFonts w:eastAsia="Times New Roman" w:cs="Arial"/>
          <w:b/>
          <w:bCs/>
          <w:iCs/>
          <w:szCs w:val="24"/>
          <w:lang w:eastAsia="pt-BR"/>
        </w:rPr>
      </w:pPr>
      <w:r w:rsidRPr="00A84DC8">
        <w:rPr>
          <w:rFonts w:eastAsia="Times New Roman" w:cs="Arial"/>
          <w:b/>
          <w:bCs/>
          <w:iCs/>
          <w:szCs w:val="24"/>
          <w:lang w:eastAsia="pt-BR"/>
        </w:rPr>
        <w:t>SILVIA REGINA NOGUEIRA</w:t>
      </w:r>
      <w:r>
        <w:rPr>
          <w:rFonts w:eastAsia="Times New Roman" w:cs="Arial"/>
          <w:b/>
          <w:bCs/>
          <w:iCs/>
          <w:szCs w:val="24"/>
          <w:lang w:eastAsia="pt-BR"/>
        </w:rPr>
        <w:t xml:space="preserve"> </w:t>
      </w:r>
      <w:r w:rsidRPr="00A84DC8">
        <w:rPr>
          <w:rFonts w:eastAsia="Times New Roman" w:cs="Arial"/>
          <w:b/>
          <w:bCs/>
          <w:iCs/>
          <w:szCs w:val="24"/>
          <w:lang w:eastAsia="pt-BR"/>
        </w:rPr>
        <w:t>CASTILHO</w:t>
      </w:r>
    </w:p>
    <w:p w14:paraId="653775FC" w14:textId="77777777" w:rsidR="00F422EC" w:rsidRPr="000435B7" w:rsidRDefault="00F422EC" w:rsidP="00F422EC">
      <w:pPr>
        <w:spacing w:after="0" w:line="360" w:lineRule="auto"/>
        <w:ind w:left="0" w:hanging="2"/>
        <w:jc w:val="center"/>
        <w:rPr>
          <w:rFonts w:cs="Arial"/>
          <w:szCs w:val="24"/>
        </w:rPr>
      </w:pPr>
      <w:r>
        <w:rPr>
          <w:rFonts w:eastAsia="Times New Roman" w:cs="Arial"/>
          <w:szCs w:val="24"/>
          <w:lang w:eastAsia="pt-BR"/>
        </w:rPr>
        <w:t>Presidente da Comissão</w:t>
      </w:r>
    </w:p>
    <w:p w14:paraId="0BC96533" w14:textId="77777777" w:rsidR="00F422EC" w:rsidRDefault="00F422EC">
      <w:pPr>
        <w:ind w:left="0" w:hanging="2"/>
        <w:jc w:val="center"/>
        <w:rPr>
          <w:sz w:val="24"/>
          <w:szCs w:val="24"/>
        </w:rPr>
      </w:pPr>
    </w:p>
    <w:sectPr w:rsidR="00F422E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67BBD"/>
    <w:multiLevelType w:val="multilevel"/>
    <w:tmpl w:val="C53665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0678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96"/>
    <w:rsid w:val="00B12B96"/>
    <w:rsid w:val="00F4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60BA"/>
  <w15:docId w15:val="{3C2D61A4-AA6A-4DB0-9896-5B8FD08A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c7RpVR6rAgxMWQU7/jMPy2MWUw==">CgMxLjA4AHIhMUhpZk10OVBqT0tZSVRmUXVlaVBEM0k5NnMyX2VySVla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dcterms:created xsi:type="dcterms:W3CDTF">2022-11-21T20:17:00Z</dcterms:created>
  <dcterms:modified xsi:type="dcterms:W3CDTF">2024-06-19T19:42:00Z</dcterms:modified>
</cp:coreProperties>
</file>